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73F" w:rsidRPr="00FD5FF7" w:rsidRDefault="00232AF5">
      <w:pPr>
        <w:rPr>
          <w:sz w:val="32"/>
          <w:szCs w:val="32"/>
        </w:rPr>
      </w:pPr>
      <w:r w:rsidRPr="00232AF5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429895</wp:posOffset>
            </wp:positionV>
            <wp:extent cx="3686175" cy="2764632"/>
            <wp:effectExtent l="0" t="0" r="0" b="0"/>
            <wp:wrapNone/>
            <wp:docPr id="2" name="図 2" descr="\\PHOTO-SERVER\disk\H29年度\H29.04.01　かめっ子クラブ３\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HOTO-SERVER\disk\H29年度\H29.04.01　かめっ子クラブ３\IMG_3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FF7" w:rsidRPr="00FD5FF7">
        <w:rPr>
          <w:rFonts w:hint="eastAsia"/>
          <w:sz w:val="32"/>
          <w:szCs w:val="32"/>
        </w:rPr>
        <w:t>建物写真</w:t>
      </w: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  <w:r w:rsidRPr="00232AF5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705225" cy="2778919"/>
            <wp:effectExtent l="0" t="0" r="0" b="2540"/>
            <wp:wrapNone/>
            <wp:docPr id="3" name="図 3" descr="\\PHOTO-SERVER\disk\H29年度\H29.04.01　かめっ子クラブ３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HOTO-SERVER\disk\H29年度\H29.04.01　かめっ子クラブ３\IMG_3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  <w:r w:rsidRPr="00232AF5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3721100" cy="2790825"/>
            <wp:effectExtent l="0" t="0" r="0" b="9525"/>
            <wp:wrapNone/>
            <wp:docPr id="5" name="図 5" descr="\\PHOTO-SERVER\disk\H29年度\H29.04.01　かめっ子クラブ３\IMG_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HOTO-SERVER\disk\H29年度\H29.04.01　かめっ子クラブ３\IMG_3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</w:p>
    <w:p w:rsidR="00232AF5" w:rsidRDefault="00232AF5">
      <w:pPr>
        <w:widowControl/>
        <w:jc w:val="left"/>
      </w:pPr>
      <w:r>
        <w:br w:type="page"/>
      </w:r>
    </w:p>
    <w:p w:rsidR="00FD5FF7" w:rsidRDefault="00232AF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-182670</wp:posOffset>
            </wp:positionH>
            <wp:positionV relativeFrom="paragraph">
              <wp:posOffset>137795</wp:posOffset>
            </wp:positionV>
            <wp:extent cx="3056045" cy="2296771"/>
            <wp:effectExtent l="0" t="0" r="0" b="8890"/>
            <wp:wrapNone/>
            <wp:docPr id="1" name="図 1" descr="C:\Users\PC081\Desktop\新しいフォルダー\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81\Desktop\新しいフォルダー\IMG_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15" cy="230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AF5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2919095</wp:posOffset>
            </wp:positionH>
            <wp:positionV relativeFrom="paragraph">
              <wp:posOffset>147320</wp:posOffset>
            </wp:positionV>
            <wp:extent cx="3057525" cy="2293145"/>
            <wp:effectExtent l="0" t="0" r="0" b="0"/>
            <wp:wrapNone/>
            <wp:docPr id="13" name="図 13" descr="\\PHOTO-SERVER\disk\H29年度\H29.04.01　かめっ子クラブ３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HOTO-SERVER\disk\H29年度\H29.04.01　かめっ子クラブ３\IMG_3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85" cy="22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FF7" w:rsidRDefault="00FD5FF7"/>
    <w:p w:rsidR="00FD5FF7" w:rsidRDefault="00FD5FF7"/>
    <w:p w:rsidR="00FD5FF7" w:rsidRDefault="00FD5FF7"/>
    <w:p w:rsidR="00FD5FF7" w:rsidRDefault="00FD5FF7"/>
    <w:p w:rsidR="00FD5FF7" w:rsidRDefault="00FD5FF7"/>
    <w:p w:rsidR="00FD5FF7" w:rsidRDefault="00FD5FF7"/>
    <w:p w:rsidR="00FD5FF7" w:rsidRDefault="00FD5FF7"/>
    <w:p w:rsidR="00FD5FF7" w:rsidRDefault="00FD5FF7"/>
    <w:p w:rsidR="00FD5FF7" w:rsidRDefault="00FD5FF7"/>
    <w:p w:rsidR="00FD5FF7" w:rsidRDefault="00FD5FF7"/>
    <w:p w:rsidR="00FD5FF7" w:rsidRPr="00FD5FF7" w:rsidRDefault="00232AF5" w:rsidP="00FD5FF7">
      <w:pPr>
        <w:ind w:firstLineChars="800" w:firstLine="1760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-204878</wp:posOffset>
            </wp:positionH>
            <wp:positionV relativeFrom="paragraph">
              <wp:posOffset>156845</wp:posOffset>
            </wp:positionV>
            <wp:extent cx="3092223" cy="2323789"/>
            <wp:effectExtent l="0" t="0" r="0" b="635"/>
            <wp:wrapNone/>
            <wp:docPr id="4" name="図 4" descr="C:\Users\PC081\Desktop\新しいフォルダー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081\Desktop\新しいフォルダー\IMG_3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88" cy="23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FF7" w:rsidRPr="00FD5FF7">
        <w:rPr>
          <w:rFonts w:ascii="ＭＳ Ｐゴシック" w:eastAsia="ＭＳ Ｐゴシック" w:hAnsi="ＭＳ Ｐゴシック" w:hint="eastAsia"/>
          <w:sz w:val="22"/>
        </w:rPr>
        <w:t>外観</w:t>
      </w:r>
      <w:r w:rsidR="00FD5FF7"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　　　　　　　　　　指導訓練室</w:t>
      </w:r>
    </w:p>
    <w:p w:rsidR="00FD5FF7" w:rsidRPr="00FD5FF7" w:rsidRDefault="008724A2">
      <w:pPr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2985770</wp:posOffset>
            </wp:positionH>
            <wp:positionV relativeFrom="paragraph">
              <wp:posOffset>13969</wp:posOffset>
            </wp:positionV>
            <wp:extent cx="3054613" cy="2295525"/>
            <wp:effectExtent l="0" t="0" r="0" b="0"/>
            <wp:wrapNone/>
            <wp:docPr id="19" name="図 19" descr="C:\Users\PC081\Desktop\新しいフォルダー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081\Desktop\新しいフォルダー\IMG_3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08" cy="22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 w:rsidP="00FD5FF7">
      <w:pPr>
        <w:ind w:firstLineChars="700" w:firstLine="1540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訓練室　　　　　　　　　　　　　　　　　　　　　　　　　　　相談室</w:t>
      </w:r>
    </w:p>
    <w:p w:rsidR="00FD5FF7" w:rsidRPr="00FD5FF7" w:rsidRDefault="00232AF5">
      <w:pPr>
        <w:rPr>
          <w:rFonts w:ascii="ＭＳ Ｐゴシック" w:eastAsia="ＭＳ Ｐゴシック" w:hAnsi="ＭＳ Ｐゴシック"/>
          <w:sz w:val="2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2995295</wp:posOffset>
            </wp:positionH>
            <wp:positionV relativeFrom="paragraph">
              <wp:posOffset>90170</wp:posOffset>
            </wp:positionV>
            <wp:extent cx="3142812" cy="2362200"/>
            <wp:effectExtent l="0" t="0" r="635" b="0"/>
            <wp:wrapNone/>
            <wp:docPr id="7" name="図 7" descr="C:\Users\PC081\Desktop\新しいフォルダー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081\Desktop\新しいフォルダー\IMG_3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25" cy="23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-176530</wp:posOffset>
            </wp:positionH>
            <wp:positionV relativeFrom="paragraph">
              <wp:posOffset>106568</wp:posOffset>
            </wp:positionV>
            <wp:extent cx="3119755" cy="2344478"/>
            <wp:effectExtent l="0" t="0" r="4445" b="0"/>
            <wp:wrapNone/>
            <wp:docPr id="6" name="図 6" descr="C:\Users\PC081\Desktop\新しいフォルダー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081\Desktop\新しいフォルダー\IMG_3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03" cy="23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Pr="00FD5FF7" w:rsidRDefault="00FD5FF7">
      <w:pPr>
        <w:rPr>
          <w:rFonts w:ascii="ＭＳ Ｐゴシック" w:eastAsia="ＭＳ Ｐゴシック" w:hAnsi="ＭＳ Ｐゴシック"/>
          <w:sz w:val="22"/>
        </w:rPr>
      </w:pPr>
    </w:p>
    <w:p w:rsidR="00FD5FF7" w:rsidRDefault="00FD5FF7"/>
    <w:p w:rsidR="00FD5FF7" w:rsidRDefault="00FD5FF7"/>
    <w:p w:rsidR="00FD5FF7" w:rsidRDefault="00FD5FF7"/>
    <w:p w:rsidR="00FD5FF7" w:rsidRDefault="00FD5FF7"/>
    <w:p w:rsidR="00FD5FF7" w:rsidRDefault="00FD5FF7" w:rsidP="00FD5FF7">
      <w:pPr>
        <w:ind w:firstLineChars="2000" w:firstLine="4200"/>
      </w:pPr>
      <w:r>
        <w:rPr>
          <w:rFonts w:hint="eastAsia"/>
        </w:rPr>
        <w:t>トイレ</w:t>
      </w:r>
    </w:p>
    <w:p w:rsidR="00FD5FF7" w:rsidRDefault="00FD5FF7"/>
    <w:p w:rsidR="00FD5FF7" w:rsidRDefault="00FD5FF7"/>
    <w:p w:rsidR="00232AF5" w:rsidRDefault="00232AF5">
      <w:pPr>
        <w:rPr>
          <w:rFonts w:hint="eastAsia"/>
        </w:rPr>
      </w:pPr>
    </w:p>
    <w:sectPr w:rsidR="00232AF5" w:rsidSect="00FD5FF7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F7"/>
    <w:rsid w:val="00232AF5"/>
    <w:rsid w:val="006B073F"/>
    <w:rsid w:val="008724A2"/>
    <w:rsid w:val="00942FCF"/>
    <w:rsid w:val="00FD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50E4E63-1059-423B-8541-B7991007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坂根勉</dc:creator>
  <cp:keywords/>
  <dc:description/>
  <cp:lastModifiedBy>坂根勉</cp:lastModifiedBy>
  <cp:revision>4</cp:revision>
  <dcterms:created xsi:type="dcterms:W3CDTF">2017-03-24T05:49:00Z</dcterms:created>
  <dcterms:modified xsi:type="dcterms:W3CDTF">2017-04-03T00:50:00Z</dcterms:modified>
</cp:coreProperties>
</file>